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BE" w:rsidRDefault="004A5DBE" w:rsidP="00001B11">
      <w:pPr>
        <w:spacing w:after="0" w:line="240" w:lineRule="auto"/>
        <w:jc w:val="center"/>
        <w:rPr>
          <w:rFonts w:ascii="Times New Roman" w:eastAsia="Meiryo" w:hAnsi="Times New Roman" w:cs="Times New Roman"/>
          <w:b/>
          <w:sz w:val="28"/>
          <w:szCs w:val="28"/>
        </w:rPr>
      </w:pPr>
      <w:r w:rsidRPr="006948BC">
        <w:rPr>
          <w:rFonts w:ascii="Times New Roman" w:eastAsia="Meiryo" w:hAnsi="Times New Roman" w:cs="Times New Roman"/>
          <w:b/>
          <w:sz w:val="28"/>
          <w:szCs w:val="28"/>
        </w:rPr>
        <w:t>Доги с нагрудной вышивкой «</w:t>
      </w:r>
      <w:proofErr w:type="spellStart"/>
      <w:r w:rsidRPr="006948BC">
        <w:rPr>
          <w:rFonts w:ascii="Times New Roman" w:eastAsia="Meiryo" w:hAnsi="Times New Roman" w:cs="Times New Roman"/>
          <w:b/>
          <w:sz w:val="28"/>
          <w:szCs w:val="28"/>
        </w:rPr>
        <w:t>Кёкусин-кан</w:t>
      </w:r>
      <w:proofErr w:type="spellEnd"/>
      <w:r w:rsidRPr="006948BC">
        <w:rPr>
          <w:rFonts w:ascii="Times New Roman" w:eastAsia="Meiryo" w:hAnsi="Times New Roman" w:cs="Times New Roman"/>
          <w:b/>
          <w:sz w:val="28"/>
          <w:szCs w:val="28"/>
        </w:rPr>
        <w:t>»</w:t>
      </w:r>
    </w:p>
    <w:p w:rsidR="00A86BD0" w:rsidRDefault="004A5DBE" w:rsidP="00001B11">
      <w:pPr>
        <w:spacing w:after="0" w:line="240" w:lineRule="auto"/>
        <w:jc w:val="center"/>
        <w:rPr>
          <w:rFonts w:ascii="Times New Roman" w:eastAsia="Meiryo" w:hAnsi="Times New Roman" w:cs="Times New Roman"/>
          <w:b/>
          <w:sz w:val="28"/>
          <w:szCs w:val="28"/>
        </w:rPr>
      </w:pPr>
      <w:r w:rsidRPr="006948BC">
        <w:rPr>
          <w:rFonts w:ascii="Times New Roman" w:eastAsia="Meiryo" w:hAnsi="Times New Roman" w:cs="Times New Roman"/>
          <w:b/>
          <w:sz w:val="28"/>
          <w:szCs w:val="28"/>
        </w:rPr>
        <w:t>производства компании «</w:t>
      </w:r>
      <w:proofErr w:type="spellStart"/>
      <w:r w:rsidRPr="006948BC">
        <w:rPr>
          <w:rFonts w:ascii="Times New Roman" w:eastAsia="Meiryo" w:hAnsi="Times New Roman" w:cs="Times New Roman"/>
          <w:b/>
          <w:sz w:val="28"/>
          <w:szCs w:val="28"/>
        </w:rPr>
        <w:t>Токёдо</w:t>
      </w:r>
      <w:proofErr w:type="spellEnd"/>
      <w:r w:rsidRPr="006948BC">
        <w:rPr>
          <w:rFonts w:ascii="Times New Roman" w:eastAsia="Meiryo" w:hAnsi="Times New Roman" w:cs="Times New Roman"/>
          <w:b/>
          <w:sz w:val="28"/>
          <w:szCs w:val="28"/>
        </w:rPr>
        <w:t>»</w:t>
      </w: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5D39" w:rsidRDefault="00E8663D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Каратэги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из жесткой ткани</w:t>
      </w:r>
      <w:r w:rsidR="00001B11">
        <w:rPr>
          <w:rFonts w:ascii="Times New Roman" w:hAnsi="Times New Roman" w:cs="Times New Roman"/>
          <w:sz w:val="20"/>
          <w:szCs w:val="20"/>
        </w:rPr>
        <w:t>, «хлопающей» при ударах</w:t>
      </w:r>
      <w:r>
        <w:rPr>
          <w:rFonts w:ascii="Times New Roman" w:hAnsi="Times New Roman" w:cs="Times New Roman"/>
          <w:sz w:val="20"/>
          <w:szCs w:val="20"/>
        </w:rPr>
        <w:t>. Оптимальный выбор для спортсменов, выступающих в соревнованиях по ката.</w:t>
      </w:r>
      <w:r w:rsidR="00001B11">
        <w:rPr>
          <w:rFonts w:ascii="Times New Roman" w:hAnsi="Times New Roman" w:cs="Times New Roman"/>
          <w:sz w:val="20"/>
          <w:szCs w:val="20"/>
        </w:rPr>
        <w:t xml:space="preserve"> По мере стирок постепенно становится более мягким и дает усадку до 10 %.</w:t>
      </w:r>
    </w:p>
    <w:p w:rsidR="00001B11" w:rsidRDefault="00001B11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Масса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ок</w:t>
      </w:r>
      <w:proofErr w:type="spellEnd"/>
      <w:r>
        <w:rPr>
          <w:rFonts w:ascii="Times New Roman" w:hAnsi="Times New Roman" w:cs="Times New Roman"/>
          <w:sz w:val="20"/>
          <w:szCs w:val="20"/>
        </w:rPr>
        <w:t>. 2,5 кг.</w:t>
      </w:r>
    </w:p>
    <w:p w:rsidR="00E8663D" w:rsidRDefault="00001B11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размеров от 00 до 7</w:t>
      </w:r>
      <w:r w:rsidR="00E8663D">
        <w:rPr>
          <w:rFonts w:ascii="Times New Roman" w:hAnsi="Times New Roman" w:cs="Times New Roman"/>
          <w:sz w:val="20"/>
          <w:szCs w:val="20"/>
        </w:rPr>
        <w:t xml:space="preserve"> цена – 100 </w:t>
      </w:r>
      <w:r w:rsidR="00E8663D" w:rsidRPr="00E8663D">
        <w:rPr>
          <w:rFonts w:ascii="Times New Roman" w:hAnsi="Times New Roman" w:cs="Times New Roman"/>
          <w:sz w:val="20"/>
          <w:szCs w:val="20"/>
        </w:rPr>
        <w:t>$.</w:t>
      </w:r>
    </w:p>
    <w:p w:rsidR="000044E0" w:rsidRPr="00692C9F" w:rsidRDefault="000044E0" w:rsidP="000044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КАРАТЭГИ РАЗМЕРОМ № 8 И ВЫШЕ ИЗГОТАВЛИВАЮТСЯ ПО СПЕЦИАЛЬНОМУ ЗАКАЗУ</w:t>
      </w:r>
      <w:r w:rsidR="0007097B">
        <w:rPr>
          <w:rFonts w:ascii="Times New Roman" w:hAnsi="Times New Roman" w:cs="Times New Roman"/>
          <w:sz w:val="20"/>
          <w:szCs w:val="20"/>
        </w:rPr>
        <w:t xml:space="preserve"> И ПО СПЕЦИАЛЬНОЙ ЦЕНЕ!</w:t>
      </w:r>
      <w:r w:rsidR="00101188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Для размера № 8 цена – 150 </w:t>
      </w:r>
      <w:r w:rsidR="00692C9F">
        <w:rPr>
          <w:rFonts w:ascii="Times New Roman" w:hAnsi="Times New Roman" w:cs="Times New Roman"/>
          <w:sz w:val="20"/>
          <w:szCs w:val="20"/>
          <w:lang w:val="en-US"/>
        </w:rPr>
        <w:t>$.</w:t>
      </w:r>
    </w:p>
    <w:p w:rsidR="00E8663D" w:rsidRPr="00E8663D" w:rsidRDefault="00E8663D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Возможна вышивка имени по цене 2,5 </w:t>
      </w:r>
      <w:r w:rsidRPr="00E8663D">
        <w:rPr>
          <w:rFonts w:ascii="Times New Roman" w:hAnsi="Times New Roman" w:cs="Times New Roman"/>
          <w:sz w:val="20"/>
          <w:szCs w:val="20"/>
        </w:rPr>
        <w:t xml:space="preserve">$ </w:t>
      </w:r>
      <w:r>
        <w:rPr>
          <w:rFonts w:ascii="Times New Roman" w:hAnsi="Times New Roman" w:cs="Times New Roman"/>
          <w:sz w:val="20"/>
          <w:szCs w:val="20"/>
        </w:rPr>
        <w:t xml:space="preserve">за каждый знак азбуки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катакана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7C5D39" w:rsidRPr="00692C9F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E6E9B1" wp14:editId="259FFB7A">
            <wp:simplePos x="0" y="0"/>
            <wp:positionH relativeFrom="column">
              <wp:posOffset>1477010</wp:posOffset>
            </wp:positionH>
            <wp:positionV relativeFrom="paragraph">
              <wp:posOffset>130874</wp:posOffset>
            </wp:positionV>
            <wp:extent cx="4461510" cy="4461510"/>
            <wp:effectExtent l="0" t="0" r="0" b="0"/>
            <wp:wrapNone/>
            <wp:docPr id="4" name="図 4" descr="C:\Users\Kyokushin-kan\Desktop\1042307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C:\Users\Kyokushin-kan\Desktop\10423073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446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7C5D39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7C5D39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B29898" wp14:editId="057F3870">
            <wp:simplePos x="0" y="0"/>
            <wp:positionH relativeFrom="column">
              <wp:posOffset>0</wp:posOffset>
            </wp:positionH>
            <wp:positionV relativeFrom="paragraph">
              <wp:posOffset>131509</wp:posOffset>
            </wp:positionV>
            <wp:extent cx="1845945" cy="2616835"/>
            <wp:effectExtent l="19050" t="19050" r="20955" b="12065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6168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A5DBE" w:rsidRPr="00A86BD0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4A5DBE" w:rsidRDefault="004A5DBE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D282A" w:rsidRPr="004A5DBE" w:rsidRDefault="00ED282A" w:rsidP="007C5D3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A5DBE">
        <w:rPr>
          <w:rFonts w:ascii="Times New Roman" w:hAnsi="Times New Roman" w:cs="Times New Roman"/>
          <w:b/>
          <w:sz w:val="20"/>
          <w:szCs w:val="20"/>
        </w:rPr>
        <w:t>Размерный ряд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658"/>
        <w:gridCol w:w="658"/>
        <w:gridCol w:w="658"/>
        <w:gridCol w:w="657"/>
        <w:gridCol w:w="658"/>
        <w:gridCol w:w="658"/>
        <w:gridCol w:w="658"/>
        <w:gridCol w:w="658"/>
        <w:gridCol w:w="657"/>
        <w:gridCol w:w="658"/>
        <w:gridCol w:w="658"/>
        <w:gridCol w:w="658"/>
        <w:gridCol w:w="658"/>
      </w:tblGrid>
      <w:tr w:rsidR="00A86BD0" w:rsidRPr="00A86BD0" w:rsidTr="00A86BD0">
        <w:tc>
          <w:tcPr>
            <w:tcW w:w="657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Размер (№)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00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0,5</w:t>
            </w:r>
          </w:p>
        </w:tc>
        <w:tc>
          <w:tcPr>
            <w:tcW w:w="657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1,5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657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A86BD0" w:rsidRPr="00A86BD0" w:rsidTr="00A86BD0">
        <w:tc>
          <w:tcPr>
            <w:tcW w:w="657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Рост (см)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00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ab/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120</w:t>
            </w:r>
          </w:p>
        </w:tc>
        <w:tc>
          <w:tcPr>
            <w:tcW w:w="657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3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140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5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6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7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57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8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1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9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20</w:t>
            </w: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0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210</w:t>
            </w:r>
          </w:p>
        </w:tc>
        <w:tc>
          <w:tcPr>
            <w:tcW w:w="658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220</w:t>
            </w:r>
          </w:p>
        </w:tc>
      </w:tr>
      <w:tr w:rsidR="00807C81" w:rsidRPr="00A86BD0" w:rsidTr="00E51D75">
        <w:tc>
          <w:tcPr>
            <w:tcW w:w="9209" w:type="dxa"/>
            <w:gridSpan w:val="14"/>
          </w:tcPr>
          <w:p w:rsidR="004A5DBE" w:rsidRDefault="004A5DBE" w:rsidP="007C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  <w:p w:rsidR="00807C81" w:rsidRDefault="00807C81" w:rsidP="007C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807C81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Куртка</w:t>
            </w:r>
          </w:p>
          <w:p w:rsidR="004A5DBE" w:rsidRPr="0021517A" w:rsidRDefault="004A5DBE" w:rsidP="007C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A86BD0" w:rsidRPr="00A86BD0" w:rsidTr="00A86BD0">
        <w:tc>
          <w:tcPr>
            <w:tcW w:w="657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Длина куртки</w:t>
            </w:r>
          </w:p>
        </w:tc>
        <w:tc>
          <w:tcPr>
            <w:tcW w:w="658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8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8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7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8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8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70.5</w:t>
            </w:r>
          </w:p>
        </w:tc>
        <w:tc>
          <w:tcPr>
            <w:tcW w:w="658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72.5</w:t>
            </w:r>
          </w:p>
        </w:tc>
        <w:tc>
          <w:tcPr>
            <w:tcW w:w="658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57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58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58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58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58" w:type="dxa"/>
          </w:tcPr>
          <w:p w:rsidR="00A86BD0" w:rsidRPr="00A86BD0" w:rsidRDefault="00561A6F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86BD0" w:rsidRPr="00A86BD0" w:rsidTr="00A86BD0">
        <w:tc>
          <w:tcPr>
            <w:tcW w:w="657" w:type="dxa"/>
          </w:tcPr>
          <w:p w:rsidR="00A86BD0" w:rsidRPr="00A86BD0" w:rsidRDefault="00A86BD0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Ширина плеч</w:t>
            </w:r>
          </w:p>
        </w:tc>
        <w:tc>
          <w:tcPr>
            <w:tcW w:w="658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8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58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7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43.5</w:t>
            </w:r>
          </w:p>
        </w:tc>
        <w:tc>
          <w:tcPr>
            <w:tcW w:w="658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8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58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8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57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8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58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8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58" w:type="dxa"/>
          </w:tcPr>
          <w:p w:rsidR="00A86BD0" w:rsidRPr="00A86BD0" w:rsidRDefault="001D3FB3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807C81" w:rsidRPr="00A86BD0" w:rsidTr="005B3C6C">
        <w:tc>
          <w:tcPr>
            <w:tcW w:w="9209" w:type="dxa"/>
            <w:gridSpan w:val="14"/>
          </w:tcPr>
          <w:p w:rsidR="00807C81" w:rsidRDefault="00807C81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81" w:rsidRPr="00807C81" w:rsidRDefault="00807C81" w:rsidP="007C5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7C81">
              <w:rPr>
                <w:rFonts w:ascii="Times New Roman" w:hAnsi="Times New Roman" w:cs="Times New Roman"/>
                <w:b/>
                <w:sz w:val="20"/>
                <w:szCs w:val="20"/>
              </w:rPr>
              <w:t>Брюки</w:t>
            </w:r>
          </w:p>
          <w:p w:rsidR="00807C81" w:rsidRPr="00A86BD0" w:rsidRDefault="00807C81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17A" w:rsidRPr="00A86BD0" w:rsidTr="00A86BD0">
        <w:tc>
          <w:tcPr>
            <w:tcW w:w="657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Длина брюк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57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657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116.5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17A" w:rsidRPr="00A86BD0" w:rsidTr="00A86BD0">
        <w:tc>
          <w:tcPr>
            <w:tcW w:w="657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Ширина в бедрах</w:t>
            </w:r>
          </w:p>
        </w:tc>
        <w:tc>
          <w:tcPr>
            <w:tcW w:w="658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8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58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57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8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58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58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8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7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8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58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58" w:type="dxa"/>
          </w:tcPr>
          <w:p w:rsidR="0021517A" w:rsidRPr="00A86BD0" w:rsidRDefault="00EE010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17A" w:rsidRPr="00A86BD0" w:rsidTr="00A86BD0">
        <w:tc>
          <w:tcPr>
            <w:tcW w:w="657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талии</w:t>
            </w:r>
          </w:p>
        </w:tc>
        <w:tc>
          <w:tcPr>
            <w:tcW w:w="658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58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58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57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58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58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58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58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57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58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58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58" w:type="dxa"/>
          </w:tcPr>
          <w:p w:rsidR="0021517A" w:rsidRPr="00A86BD0" w:rsidRDefault="00E430D4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BD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58" w:type="dxa"/>
          </w:tcPr>
          <w:p w:rsidR="0021517A" w:rsidRPr="00A86BD0" w:rsidRDefault="0021517A" w:rsidP="007C5D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282A" w:rsidRDefault="00ED282A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30D4" w:rsidRPr="00A86BD0" w:rsidRDefault="00E430D4" w:rsidP="007C5D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430D4" w:rsidRPr="00A86BD0" w:rsidSect="00A86BD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2A"/>
    <w:rsid w:val="00001B11"/>
    <w:rsid w:val="000044E0"/>
    <w:rsid w:val="0007097B"/>
    <w:rsid w:val="00101188"/>
    <w:rsid w:val="001D3FB3"/>
    <w:rsid w:val="0021517A"/>
    <w:rsid w:val="004A5DBE"/>
    <w:rsid w:val="00561A6F"/>
    <w:rsid w:val="00692C9F"/>
    <w:rsid w:val="00792DB7"/>
    <w:rsid w:val="007C5D39"/>
    <w:rsid w:val="00807C81"/>
    <w:rsid w:val="00955B19"/>
    <w:rsid w:val="009A6B71"/>
    <w:rsid w:val="00A86BD0"/>
    <w:rsid w:val="00E17878"/>
    <w:rsid w:val="00E430D4"/>
    <w:rsid w:val="00E8663D"/>
    <w:rsid w:val="00ED282A"/>
    <w:rsid w:val="00E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9AE52-BAB4-4FAE-B940-8FBA20C3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01B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2018-01-30T07:51:00Z</dcterms:created>
  <dcterms:modified xsi:type="dcterms:W3CDTF">2018-01-30T07:58:00Z</dcterms:modified>
</cp:coreProperties>
</file>